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20C5" w14:textId="77777777" w:rsidR="000A0465" w:rsidRPr="00AC4967" w:rsidRDefault="000A0465" w:rsidP="00F37AC9">
      <w:pPr>
        <w:spacing w:after="0" w:line="276" w:lineRule="auto"/>
        <w:ind w:left="3969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88B3908" w14:textId="77777777" w:rsidR="008B40A5" w:rsidRPr="00AC4967" w:rsidRDefault="008B40A5" w:rsidP="00F37AC9">
      <w:pPr>
        <w:spacing w:after="0" w:line="276" w:lineRule="auto"/>
        <w:ind w:left="3969"/>
        <w:jc w:val="right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Lugar y fecha</w:t>
      </w:r>
    </w:p>
    <w:p w14:paraId="3E2B3E4A" w14:textId="2A8520C1" w:rsidR="000A0465" w:rsidRPr="00AC4967" w:rsidRDefault="00AC4967" w:rsidP="00F37AC9">
      <w:pPr>
        <w:spacing w:after="0" w:line="276" w:lineRule="auto"/>
        <w:ind w:left="3969"/>
        <w:jc w:val="right"/>
        <w:rPr>
          <w:rFonts w:ascii="Arial" w:hAnsi="Arial" w:cs="Arial"/>
          <w:color w:val="990033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>Ciudad de México</w:t>
      </w:r>
      <w:r w:rsidR="000A0465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 a </w:t>
      </w:r>
      <w:r w:rsidR="00EC7FCE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04 de </w:t>
      </w:r>
      <w:r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>octubre</w:t>
      </w:r>
      <w:r w:rsidR="00310BEF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 de 2022</w:t>
      </w:r>
    </w:p>
    <w:p w14:paraId="004C80A5" w14:textId="77777777" w:rsidR="00DC6149" w:rsidRPr="00AC4967" w:rsidRDefault="00DC6149" w:rsidP="00F37AC9">
      <w:pPr>
        <w:spacing w:after="0" w:line="276" w:lineRule="auto"/>
        <w:jc w:val="both"/>
        <w:rPr>
          <w:rFonts w:ascii="Arial" w:hAnsi="Arial" w:cs="Arial"/>
          <w:color w:val="212529"/>
          <w:sz w:val="23"/>
          <w:szCs w:val="23"/>
          <w:highlight w:val="yellow"/>
          <w:shd w:val="clear" w:color="auto" w:fill="FFFFFF"/>
        </w:rPr>
      </w:pPr>
    </w:p>
    <w:p w14:paraId="798F1608" w14:textId="61F77A36" w:rsidR="000A0465" w:rsidRPr="004F3C57" w:rsidRDefault="000A0465" w:rsidP="00F37AC9">
      <w:pPr>
        <w:spacing w:after="0" w:line="276" w:lineRule="auto"/>
        <w:jc w:val="both"/>
        <w:rPr>
          <w:rFonts w:ascii="Arial" w:hAnsi="Arial" w:cs="Arial"/>
          <w:b/>
          <w:color w:val="990033"/>
          <w:sz w:val="23"/>
          <w:szCs w:val="23"/>
          <w:shd w:val="clear" w:color="auto" w:fill="FFFFFF"/>
        </w:rPr>
      </w:pPr>
      <w:r w:rsidRPr="004F3C57"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  <w:t xml:space="preserve">Titular de la Aduana de </w:t>
      </w:r>
      <w:r w:rsidR="00EC7FCE" w:rsidRPr="004F3C57">
        <w:rPr>
          <w:rFonts w:ascii="Arial" w:hAnsi="Arial" w:cs="Arial"/>
          <w:b/>
          <w:color w:val="990033"/>
          <w:sz w:val="23"/>
          <w:szCs w:val="23"/>
          <w:highlight w:val="darkGray"/>
          <w:shd w:val="clear" w:color="auto" w:fill="FFFFFF"/>
        </w:rPr>
        <w:t>Manzanillo</w:t>
      </w:r>
      <w:r w:rsidRPr="004F3C57">
        <w:rPr>
          <w:rFonts w:ascii="Arial" w:hAnsi="Arial" w:cs="Arial"/>
          <w:b/>
          <w:color w:val="990033"/>
          <w:sz w:val="23"/>
          <w:szCs w:val="23"/>
          <w:shd w:val="clear" w:color="auto" w:fill="FFFFFF"/>
        </w:rPr>
        <w:t xml:space="preserve"> </w:t>
      </w:r>
    </w:p>
    <w:p w14:paraId="0D64F85E" w14:textId="77777777" w:rsidR="000A0465" w:rsidRPr="004F3C57" w:rsidRDefault="000A0465" w:rsidP="00F37AC9">
      <w:pPr>
        <w:spacing w:after="0" w:line="276" w:lineRule="auto"/>
        <w:jc w:val="both"/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</w:pPr>
      <w:r w:rsidRPr="004F3C57"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  <w:t xml:space="preserve">P R E S E N T E: </w:t>
      </w:r>
    </w:p>
    <w:p w14:paraId="7A8681C5" w14:textId="438A4E02" w:rsidR="000A0465" w:rsidRPr="00AC4967" w:rsidRDefault="000A0465" w:rsidP="00F37AC9">
      <w:pPr>
        <w:spacing w:line="276" w:lineRule="auto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2BDF82DC" w14:textId="6E652E6A" w:rsidR="008B40A5" w:rsidRPr="00AC4967" w:rsidRDefault="008B40A5" w:rsidP="00F37AC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Por medio del presente, el (la) quien suscribe _____________________ con RFC ____________, en mi carácter de Representante Legal de la empresa ___________________, personalidad que acredito mediante el poder notarial ____________, otorgado por el notario público ________, de la ciudad de ____________, con domicilio fiscal</w:t>
      </w:r>
      <w:r w:rsidR="008B647E">
        <w:rPr>
          <w:rFonts w:ascii="Arial" w:hAnsi="Arial" w:cs="Arial"/>
          <w:color w:val="212529"/>
          <w:sz w:val="23"/>
          <w:szCs w:val="23"/>
          <w:shd w:val="clear" w:color="auto" w:fill="FFFFFF"/>
        </w:rPr>
        <w:t>, para oír y recibir notificaciones,</w:t>
      </w: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ubicado en ___________________,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señalando para los mismos efectos el </w:t>
      </w:r>
      <w:r w:rsidR="007D0AB1" w:rsidRP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teléfono 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__________________</w:t>
      </w:r>
      <w:r w:rsidR="007D0AB1" w:rsidRP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y correo electrónico 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</w:t>
      </w:r>
      <w:r w:rsidR="007D0AB1" w:rsidRP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>@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___________, </w:t>
      </w: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me apercibo por mi propio derecho a manifestar lo siguiente:</w:t>
      </w:r>
    </w:p>
    <w:p w14:paraId="789F0AE6" w14:textId="0872223A" w:rsidR="008B40A5" w:rsidRPr="00AC4967" w:rsidRDefault="008B40A5" w:rsidP="00F37AC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6EE60E8F" w14:textId="0E59C95F" w:rsidR="00F37AC9" w:rsidRDefault="008B40A5" w:rsidP="00F37AC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De conformidad con lo dispuesto en el artículo 36 fracción I, inciso </w:t>
      </w:r>
      <w:r w:rsidR="00B85B87">
        <w:rPr>
          <w:rFonts w:ascii="Arial" w:hAnsi="Arial" w:cs="Arial"/>
          <w:color w:val="212529"/>
          <w:sz w:val="23"/>
          <w:szCs w:val="23"/>
          <w:shd w:val="clear" w:color="auto" w:fill="FFFFFF"/>
        </w:rPr>
        <w:t>C</w:t>
      </w: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)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de la Ley Aduanera</w:t>
      </w:r>
      <w:r w:rsidR="00982365">
        <w:rPr>
          <w:rFonts w:ascii="Arial" w:hAnsi="Arial" w:cs="Arial"/>
          <w:color w:val="212529"/>
          <w:sz w:val="23"/>
          <w:szCs w:val="23"/>
          <w:shd w:val="clear" w:color="auto" w:fill="FFFFFF"/>
        </w:rPr>
        <w:t>, numeral 1.2,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3.4 de la NOM-004-SCFI-2006 y de forma armónica el oficio DGN.418.01.2020.3396 414.2020.3401 expedido por la Dirección General de Normas de la Secretaria de Economía</w:t>
      </w:r>
      <w:r w:rsidR="00F37AC9">
        <w:rPr>
          <w:rFonts w:ascii="Arial" w:hAnsi="Arial" w:cs="Arial"/>
          <w:color w:val="212529"/>
          <w:sz w:val="23"/>
          <w:szCs w:val="23"/>
          <w:shd w:val="clear" w:color="auto" w:fill="FFFFFF"/>
        </w:rPr>
        <w:t>, todos en vigor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, declaro bajo protesta decir verdad que la mercancía consistente en ______________, amparada en la factura comercial_____________, </w:t>
      </w:r>
      <w:r w:rsidR="00F11530" w:rsidRP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de fecha(s) 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_____________</w:t>
      </w:r>
      <w:r w:rsidR="00F11530" w:rsidRP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, 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>consiste en un producto textil que no est</w:t>
      </w:r>
      <w:r w:rsidR="00F37AC9">
        <w:rPr>
          <w:rFonts w:ascii="Arial" w:hAnsi="Arial" w:cs="Arial"/>
          <w:color w:val="212529"/>
          <w:sz w:val="23"/>
          <w:szCs w:val="23"/>
          <w:shd w:val="clear" w:color="auto" w:fill="FFFFFF"/>
        </w:rPr>
        <w:t>ará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destinado al consumidor final</w:t>
      </w:r>
      <w:r w:rsidR="00F37AC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tal y como se presenta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, </w:t>
      </w:r>
      <w:r w:rsidR="00F37AC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ya que se importa con la finalidad de </w:t>
      </w:r>
      <w:r w:rsid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>ser utilizada</w:t>
      </w:r>
      <w:r w:rsidR="00F11530" w:rsidRP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dentro de nuestros procesos productivos para la fabricación de prendas de vestir, en las cuales irán incorporados, </w:t>
      </w:r>
      <w:r w:rsidR="00F37AC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siendo así que al no ser objeto de comercialización tal y como se importan </w:t>
      </w:r>
      <w:r w:rsidR="00F37AC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no se encuentra sujeta al cumplimiento de la </w:t>
      </w:r>
      <w:r w:rsidR="00F37AC9" w:rsidRP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>NOM-0</w:t>
      </w:r>
      <w:bookmarkStart w:id="0" w:name="_GoBack"/>
      <w:bookmarkEnd w:id="0"/>
      <w:r w:rsidR="00F37AC9" w:rsidRPr="00F11530">
        <w:rPr>
          <w:rFonts w:ascii="Arial" w:hAnsi="Arial" w:cs="Arial"/>
          <w:color w:val="212529"/>
          <w:sz w:val="23"/>
          <w:szCs w:val="23"/>
          <w:shd w:val="clear" w:color="auto" w:fill="FFFFFF"/>
        </w:rPr>
        <w:t>04-SCFI-2004</w:t>
      </w:r>
      <w:r w:rsidR="00F37AC9">
        <w:rPr>
          <w:rFonts w:ascii="Arial" w:hAnsi="Arial" w:cs="Arial"/>
          <w:color w:val="212529"/>
          <w:sz w:val="23"/>
          <w:szCs w:val="23"/>
          <w:shd w:val="clear" w:color="auto" w:fill="FFFFFF"/>
        </w:rPr>
        <w:t>.</w:t>
      </w:r>
    </w:p>
    <w:p w14:paraId="6EB4AB5D" w14:textId="77777777" w:rsidR="00F37AC9" w:rsidRDefault="00F37AC9" w:rsidP="00F37AC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27ED687" w14:textId="58869518" w:rsidR="005F1B75" w:rsidRPr="00AC4967" w:rsidRDefault="005F1B75" w:rsidP="00F37AC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Sin </w:t>
      </w:r>
      <w:r w:rsidR="00F37AC9"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más</w:t>
      </w: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por el momento y en cumplimiento con la normatividad vigente, quedo de usted.</w:t>
      </w:r>
    </w:p>
    <w:p w14:paraId="50E6F2F9" w14:textId="77777777" w:rsidR="00244D8E" w:rsidRPr="00AC4967" w:rsidRDefault="00244D8E" w:rsidP="00F37AC9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Atentamente:</w:t>
      </w:r>
    </w:p>
    <w:p w14:paraId="47042DD9" w14:textId="77777777" w:rsidR="00244D8E" w:rsidRPr="00AC4967" w:rsidRDefault="00244D8E" w:rsidP="00F37AC9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065FAD2F" w14:textId="77777777" w:rsidR="00244D8E" w:rsidRPr="00AC4967" w:rsidRDefault="00244D8E" w:rsidP="00F37AC9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F83A544" w14:textId="21076479" w:rsidR="00244D8E" w:rsidRPr="00AC4967" w:rsidRDefault="00244D8E" w:rsidP="00F37AC9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</w:t>
      </w:r>
      <w:r w:rsidR="00AC4967"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AC4967" w:rsidRPr="008B647E">
        <w:rPr>
          <w:rFonts w:ascii="Arial" w:hAnsi="Arial" w:cs="Arial"/>
          <w:color w:val="212529"/>
          <w:sz w:val="23"/>
          <w:szCs w:val="23"/>
          <w:highlight w:val="darkGray"/>
          <w:shd w:val="clear" w:color="auto" w:fill="FFFFFF"/>
        </w:rPr>
        <w:t>Nombre</w:t>
      </w:r>
      <w:r w:rsid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</w:t>
      </w:r>
    </w:p>
    <w:p w14:paraId="041E6B17" w14:textId="53A858CD" w:rsidR="00244D8E" w:rsidRPr="00AC4967" w:rsidRDefault="00244D8E" w:rsidP="00F37AC9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Representante Legal de _____</w:t>
      </w:r>
      <w:r w:rsidR="008B647E" w:rsidRPr="008B647E">
        <w:rPr>
          <w:rFonts w:ascii="Arial" w:hAnsi="Arial" w:cs="Arial"/>
          <w:color w:val="212529"/>
          <w:sz w:val="23"/>
          <w:szCs w:val="23"/>
          <w:highlight w:val="darkGray"/>
          <w:shd w:val="clear" w:color="auto" w:fill="FFFFFF"/>
        </w:rPr>
        <w:t>XXXXXX</w:t>
      </w: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</w:t>
      </w:r>
    </w:p>
    <w:p w14:paraId="3DF1A2AA" w14:textId="15A0E2BE" w:rsidR="008363F2" w:rsidRPr="00AC4967" w:rsidRDefault="008363F2" w:rsidP="00F37AC9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3"/>
          <w:szCs w:val="23"/>
          <w:shd w:val="clear" w:color="auto" w:fill="FFFFFF"/>
          <w:lang w:eastAsia="es-MX"/>
        </w:rPr>
      </w:pPr>
    </w:p>
    <w:sectPr w:rsidR="008363F2" w:rsidRPr="00AC4967" w:rsidSect="00F37AC9">
      <w:headerReference w:type="default" r:id="rId7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3160" w14:textId="77777777" w:rsidR="00036E4A" w:rsidRDefault="00036E4A" w:rsidP="008B40A5">
      <w:pPr>
        <w:spacing w:after="0" w:line="240" w:lineRule="auto"/>
      </w:pPr>
      <w:r>
        <w:separator/>
      </w:r>
    </w:p>
  </w:endnote>
  <w:endnote w:type="continuationSeparator" w:id="0">
    <w:p w14:paraId="4E1B5DD9" w14:textId="77777777" w:rsidR="00036E4A" w:rsidRDefault="00036E4A" w:rsidP="008B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A604" w14:textId="77777777" w:rsidR="00036E4A" w:rsidRDefault="00036E4A" w:rsidP="008B40A5">
      <w:pPr>
        <w:spacing w:after="0" w:line="240" w:lineRule="auto"/>
      </w:pPr>
      <w:r>
        <w:separator/>
      </w:r>
    </w:p>
  </w:footnote>
  <w:footnote w:type="continuationSeparator" w:id="0">
    <w:p w14:paraId="354C0F06" w14:textId="77777777" w:rsidR="00036E4A" w:rsidRDefault="00036E4A" w:rsidP="008B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FAD4" w14:textId="1B653E30" w:rsidR="008B40A5" w:rsidRPr="007C188B" w:rsidRDefault="008B40A5">
    <w:pPr>
      <w:pStyle w:val="Encabezado"/>
      <w:rPr>
        <w:rFonts w:ascii="Microsoft Sans Serif" w:hAnsi="Microsoft Sans Serif" w:cs="Microsoft Sans Serif"/>
        <w:color w:val="002060"/>
        <w:sz w:val="28"/>
      </w:rPr>
    </w:pPr>
    <w:r w:rsidRPr="007C188B">
      <w:rPr>
        <w:rFonts w:ascii="Microsoft Sans Serif" w:hAnsi="Microsoft Sans Serif" w:cs="Microsoft Sans Serif"/>
        <w:color w:val="002060"/>
        <w:sz w:val="28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4DC"/>
    <w:multiLevelType w:val="hybridMultilevel"/>
    <w:tmpl w:val="7B226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A"/>
    <w:rsid w:val="00036E4A"/>
    <w:rsid w:val="000827E6"/>
    <w:rsid w:val="000A0465"/>
    <w:rsid w:val="000F2DC6"/>
    <w:rsid w:val="001E13B9"/>
    <w:rsid w:val="00244D8E"/>
    <w:rsid w:val="002866BB"/>
    <w:rsid w:val="00296BAB"/>
    <w:rsid w:val="002A5199"/>
    <w:rsid w:val="00300AE8"/>
    <w:rsid w:val="00310BEF"/>
    <w:rsid w:val="004801EF"/>
    <w:rsid w:val="004E27D0"/>
    <w:rsid w:val="004F3C57"/>
    <w:rsid w:val="005F1B75"/>
    <w:rsid w:val="006643B1"/>
    <w:rsid w:val="00690B06"/>
    <w:rsid w:val="00695ED1"/>
    <w:rsid w:val="006F73C4"/>
    <w:rsid w:val="007C188B"/>
    <w:rsid w:val="007D0AB1"/>
    <w:rsid w:val="007F5437"/>
    <w:rsid w:val="008363F2"/>
    <w:rsid w:val="008B40A5"/>
    <w:rsid w:val="008B647E"/>
    <w:rsid w:val="00932E98"/>
    <w:rsid w:val="00982365"/>
    <w:rsid w:val="009A6378"/>
    <w:rsid w:val="00A25936"/>
    <w:rsid w:val="00AC4967"/>
    <w:rsid w:val="00B85B87"/>
    <w:rsid w:val="00BC147E"/>
    <w:rsid w:val="00BD7FA1"/>
    <w:rsid w:val="00C479B6"/>
    <w:rsid w:val="00C957F5"/>
    <w:rsid w:val="00CF39C4"/>
    <w:rsid w:val="00DC444A"/>
    <w:rsid w:val="00DC6149"/>
    <w:rsid w:val="00EC2A43"/>
    <w:rsid w:val="00EC7FCE"/>
    <w:rsid w:val="00EE01E1"/>
    <w:rsid w:val="00F11530"/>
    <w:rsid w:val="00F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0978"/>
  <w15:chartTrackingRefBased/>
  <w15:docId w15:val="{6708972A-EBA7-4E8F-B64E-73005E0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E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519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B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0A5"/>
  </w:style>
  <w:style w:type="paragraph" w:styleId="Piedepgina">
    <w:name w:val="footer"/>
    <w:basedOn w:val="Normal"/>
    <w:link w:val="PiedepginaCar"/>
    <w:uiPriority w:val="99"/>
    <w:unhideWhenUsed/>
    <w:rsid w:val="008B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vital</dc:creator>
  <cp:keywords/>
  <dc:description/>
  <cp:lastModifiedBy>Lizeth Renteria Vital</cp:lastModifiedBy>
  <cp:revision>3</cp:revision>
  <dcterms:created xsi:type="dcterms:W3CDTF">2022-09-27T14:20:00Z</dcterms:created>
  <dcterms:modified xsi:type="dcterms:W3CDTF">2022-09-27T14:22:00Z</dcterms:modified>
</cp:coreProperties>
</file>